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1BDD" w14:textId="77777777" w:rsidR="00F31718" w:rsidRDefault="00F31718">
      <w:pPr>
        <w:pStyle w:val="BodyText"/>
        <w:tabs>
          <w:tab w:val="left" w:pos="7391"/>
        </w:tabs>
        <w:spacing w:before="73"/>
        <w:ind w:left="218"/>
      </w:pPr>
    </w:p>
    <w:p w14:paraId="36A8A701" w14:textId="77777777" w:rsidR="00F31718" w:rsidRDefault="00F31718">
      <w:pPr>
        <w:pStyle w:val="BodyText"/>
        <w:tabs>
          <w:tab w:val="left" w:pos="7391"/>
        </w:tabs>
        <w:spacing w:before="73"/>
        <w:ind w:left="218"/>
      </w:pPr>
    </w:p>
    <w:p w14:paraId="63054140" w14:textId="77777777" w:rsidR="00F31718" w:rsidRDefault="00F31718">
      <w:pPr>
        <w:pStyle w:val="BodyText"/>
        <w:tabs>
          <w:tab w:val="left" w:pos="7391"/>
        </w:tabs>
        <w:spacing w:before="73"/>
        <w:ind w:left="218"/>
      </w:pPr>
    </w:p>
    <w:p w14:paraId="02C5AA80" w14:textId="77777777" w:rsidR="00121095" w:rsidRDefault="00892799">
      <w:pPr>
        <w:pStyle w:val="BodyText"/>
        <w:tabs>
          <w:tab w:val="left" w:pos="7391"/>
        </w:tabs>
        <w:spacing w:before="73"/>
        <w:ind w:left="218"/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BC21E3" wp14:editId="50CFF312">
                <wp:simplePos x="0" y="0"/>
                <wp:positionH relativeFrom="page">
                  <wp:posOffset>808355</wp:posOffset>
                </wp:positionH>
                <wp:positionV relativeFrom="paragraph">
                  <wp:posOffset>127000</wp:posOffset>
                </wp:positionV>
                <wp:extent cx="8335009" cy="50469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5009" cy="5046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6"/>
                              <w:gridCol w:w="1262"/>
                              <w:gridCol w:w="1623"/>
                              <w:gridCol w:w="1536"/>
                              <w:gridCol w:w="2618"/>
                              <w:gridCol w:w="1348"/>
                              <w:gridCol w:w="3238"/>
                            </w:tblGrid>
                            <w:tr w:rsidR="00DD57F1" w14:paraId="6B9E120F" w14:textId="77777777" w:rsidTr="00C75B14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F75A52" w14:textId="77777777" w:rsidR="00DD57F1" w:rsidRPr="007B286E" w:rsidRDefault="00C75B14">
                                  <w:pPr>
                                    <w:pStyle w:val="TableParagraph"/>
                                    <w:spacing w:before="11"/>
                                    <w:ind w:left="457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4"/>
                                      <w:w w:val="110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7A50C4B1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402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4"/>
                                      <w:w w:val="110"/>
                                      <w:sz w:val="19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796B064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501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05"/>
                                      <w:sz w:val="19"/>
                                    </w:rP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3AF9A9FF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446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05"/>
                                      <w:sz w:val="19"/>
                                    </w:rPr>
                                    <w:t>Trigger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16FB61EC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824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10"/>
                                      <w:sz w:val="19"/>
                                    </w:rPr>
                                    <w:t>Symptoms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4E85CBF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305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10"/>
                                      <w:sz w:val="19"/>
                                    </w:rPr>
                                    <w:t>Severity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213AE634" w14:textId="77777777" w:rsidR="00DD57F1" w:rsidRPr="007B286E" w:rsidRDefault="00C75B14">
                                  <w:pPr>
                                    <w:pStyle w:val="TableParagraph"/>
                                    <w:spacing w:before="4"/>
                                    <w:ind w:left="16"/>
                                    <w:jc w:val="center"/>
                                    <w:rPr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7B286E">
                                    <w:rPr>
                                      <w:b/>
                                      <w:bCs/>
                                      <w:color w:val="3A3A3A"/>
                                      <w:spacing w:val="-2"/>
                                      <w:w w:val="110"/>
                                      <w:sz w:val="19"/>
                                    </w:rPr>
                                    <w:t>Treatment</w:t>
                                  </w:r>
                                </w:p>
                              </w:tc>
                            </w:tr>
                            <w:tr w:rsidR="00DD57F1" w14:paraId="48DE4E94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A27B9F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5117188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E14789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262FD4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5A9AED6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49237D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87558D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564B4BF5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1379643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3305C99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013E0F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15A9B97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2B3D1FB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2F67EEC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25700A6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3A0B5307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1ADE79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279A9A2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11854C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D7A5B1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6A05961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35BB92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20DC2F32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2E2CA52F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5F7D006B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5985F0A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26DD9BD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B46DB6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785D1ED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77630EC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C3F946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600B4FF8" w14:textId="77777777">
                              <w:trPr>
                                <w:trHeight w:val="605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01C9C27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3434E54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C4DB80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C99DB7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3584D52C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F2BF5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52A35BF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6EC7F6FC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D07BD0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1CEA960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E8A22AB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460E6B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547EF5C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5A7DF9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34384BFD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3A3ACF53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085B05BB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26F784D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0B0F96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05C226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09A0C8A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83E579D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0AB4194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6F410774" w14:textId="77777777">
                              <w:trPr>
                                <w:trHeight w:val="605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7D3079C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47BC5382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1EDC6D15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95183B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1736C91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BCD476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D382DC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2D899C8B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2CC7D72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0996410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4484F3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5134C31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105EC68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EF2CA8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6350CB0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57668AEA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1347418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2FA9F1B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5AB0E9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E5B7C2A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06B731C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CFD3C9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5A0A478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7E00A318" w14:textId="77777777">
                              <w:trPr>
                                <w:trHeight w:val="605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13EC056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60991F4E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6D52E51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202AFFC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2CA2D16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D483607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564DB409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57F1" w14:paraId="1144CFE8" w14:textId="77777777">
                              <w:trPr>
                                <w:trHeight w:val="684"/>
                              </w:trPr>
                              <w:tc>
                                <w:tcPr>
                                  <w:tcW w:w="1356" w:type="dxa"/>
                                </w:tcPr>
                                <w:p w14:paraId="797DCA26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69C10C83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2E09EF68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4E323F3F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14:paraId="78B14540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BAA1A2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69D7A794" w14:textId="77777777" w:rsidR="00DD57F1" w:rsidRDefault="00DD57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E8A36B" w14:textId="77777777" w:rsidR="00DD57F1" w:rsidRDefault="00DD57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C21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.65pt;margin-top:10pt;width:656.3pt;height:397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6"/>
                        <w:gridCol w:w="1262"/>
                        <w:gridCol w:w="1623"/>
                        <w:gridCol w:w="1536"/>
                        <w:gridCol w:w="2618"/>
                        <w:gridCol w:w="1348"/>
                        <w:gridCol w:w="3238"/>
                      </w:tblGrid>
                      <w:tr w:rsidR="00DD57F1" w14:paraId="6B9E120F" w14:textId="77777777" w:rsidTr="00C75B14">
                        <w:trPr>
                          <w:trHeight w:val="511"/>
                        </w:trPr>
                        <w:tc>
                          <w:tcPr>
                            <w:tcW w:w="1356" w:type="dxa"/>
                            <w:tcBorders>
                              <w:top w:val="single" w:sz="4" w:space="0" w:color="auto"/>
                            </w:tcBorders>
                          </w:tcPr>
                          <w:p w14:paraId="26F75A52" w14:textId="77777777" w:rsidR="00DD57F1" w:rsidRPr="007B286E" w:rsidRDefault="00C75B14">
                            <w:pPr>
                              <w:pStyle w:val="TableParagraph"/>
                              <w:spacing w:before="11"/>
                              <w:ind w:left="457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4"/>
                                <w:w w:val="110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7A50C4B1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402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4"/>
                                <w:w w:val="110"/>
                                <w:sz w:val="19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0796B064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501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05"/>
                                <w:sz w:val="19"/>
                              </w:rPr>
                              <w:t>Length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3AF9A9FF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446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05"/>
                                <w:sz w:val="19"/>
                              </w:rPr>
                              <w:t>Trigger</w:t>
                            </w:r>
                          </w:p>
                        </w:tc>
                        <w:tc>
                          <w:tcPr>
                            <w:tcW w:w="2618" w:type="dxa"/>
                          </w:tcPr>
                          <w:p w14:paraId="16FB61EC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824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10"/>
                                <w:sz w:val="19"/>
                              </w:rPr>
                              <w:t>Symptoms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4E85CBF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305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10"/>
                                <w:sz w:val="19"/>
                              </w:rPr>
                              <w:t>Severity</w:t>
                            </w:r>
                          </w:p>
                        </w:tc>
                        <w:tc>
                          <w:tcPr>
                            <w:tcW w:w="3238" w:type="dxa"/>
                          </w:tcPr>
                          <w:p w14:paraId="213AE634" w14:textId="77777777" w:rsidR="00DD57F1" w:rsidRPr="007B286E" w:rsidRDefault="00C75B14">
                            <w:pPr>
                              <w:pStyle w:val="TableParagraph"/>
                              <w:spacing w:before="4"/>
                              <w:ind w:left="16"/>
                              <w:jc w:val="center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7B286E">
                              <w:rPr>
                                <w:b/>
                                <w:bCs/>
                                <w:color w:val="3A3A3A"/>
                                <w:spacing w:val="-2"/>
                                <w:w w:val="110"/>
                                <w:sz w:val="19"/>
                              </w:rPr>
                              <w:t>Treatment</w:t>
                            </w:r>
                          </w:p>
                        </w:tc>
                      </w:tr>
                      <w:tr w:rsidR="00DD57F1" w14:paraId="48DE4E94" w14:textId="77777777">
                        <w:trPr>
                          <w:trHeight w:val="511"/>
                        </w:trPr>
                        <w:tc>
                          <w:tcPr>
                            <w:tcW w:w="1356" w:type="dxa"/>
                          </w:tcPr>
                          <w:p w14:paraId="2A27B9F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5117188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E14789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7262FD4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5A9AED6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049237D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787558D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564B4BF5" w14:textId="77777777">
                        <w:trPr>
                          <w:trHeight w:val="511"/>
                        </w:trPr>
                        <w:tc>
                          <w:tcPr>
                            <w:tcW w:w="1356" w:type="dxa"/>
                          </w:tcPr>
                          <w:p w14:paraId="1379643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3305C99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013E0F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15A9B97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2B3D1FB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62F67EEC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25700A6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3A0B5307" w14:textId="77777777">
                        <w:trPr>
                          <w:trHeight w:val="511"/>
                        </w:trPr>
                        <w:tc>
                          <w:tcPr>
                            <w:tcW w:w="1356" w:type="dxa"/>
                          </w:tcPr>
                          <w:p w14:paraId="21ADE79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279A9A2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11854C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D7A5B1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6A05961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35BB92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20DC2F32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2E2CA52F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5F7D006B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5985F0A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26DD9BD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B46DB6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785D1ED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77630EC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7C3F946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600B4FF8" w14:textId="77777777">
                        <w:trPr>
                          <w:trHeight w:val="605"/>
                        </w:trPr>
                        <w:tc>
                          <w:tcPr>
                            <w:tcW w:w="1356" w:type="dxa"/>
                          </w:tcPr>
                          <w:p w14:paraId="01C9C27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3434E54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C4DB80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7C99DB7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3584D52C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F2BF5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52A35BF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6EC7F6FC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2D07BD0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1CEA960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E8A22AB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460E6B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547EF5C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5A7DF9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34384BFD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3A3ACF53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085B05BB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26F784D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0B0F96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205C226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09A0C8A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83E579D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0AB4194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6F410774" w14:textId="77777777">
                        <w:trPr>
                          <w:trHeight w:val="605"/>
                        </w:trPr>
                        <w:tc>
                          <w:tcPr>
                            <w:tcW w:w="1356" w:type="dxa"/>
                          </w:tcPr>
                          <w:p w14:paraId="7D3079C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47BC5382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1EDC6D15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095183B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1736C91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2BCD476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7D382DC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2D899C8B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2CC7D72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0996410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4484F3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5134C31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105EC68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1EF2CA8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6350CB0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57668AEA" w14:textId="77777777">
                        <w:trPr>
                          <w:trHeight w:val="597"/>
                        </w:trPr>
                        <w:tc>
                          <w:tcPr>
                            <w:tcW w:w="1356" w:type="dxa"/>
                          </w:tcPr>
                          <w:p w14:paraId="1347418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2FA9F1B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25AB0E9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2E5B7C2A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06B731C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3CFD3C9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5A0A478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7E00A318" w14:textId="77777777">
                        <w:trPr>
                          <w:trHeight w:val="605"/>
                        </w:trPr>
                        <w:tc>
                          <w:tcPr>
                            <w:tcW w:w="1356" w:type="dxa"/>
                          </w:tcPr>
                          <w:p w14:paraId="13EC056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60991F4E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6D52E51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202AFFC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2CA2D16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7D483607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564DB409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57F1" w14:paraId="1144CFE8" w14:textId="77777777">
                        <w:trPr>
                          <w:trHeight w:val="684"/>
                        </w:trPr>
                        <w:tc>
                          <w:tcPr>
                            <w:tcW w:w="1356" w:type="dxa"/>
                          </w:tcPr>
                          <w:p w14:paraId="797DCA26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69C10C83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2E09EF68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4E323F3F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14:paraId="78B14540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BAA1A2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38" w:type="dxa"/>
                          </w:tcPr>
                          <w:p w14:paraId="69D7A794" w14:textId="77777777" w:rsidR="00DD57F1" w:rsidRDefault="00DD57F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E8A36B" w14:textId="77777777" w:rsidR="00DD57F1" w:rsidRDefault="00DD57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5B14">
        <w:br w:type="column"/>
      </w:r>
    </w:p>
    <w:p w14:paraId="754F6D0C" w14:textId="4BBF3E4B" w:rsidR="00DD57F1" w:rsidRDefault="00C75B14">
      <w:pPr>
        <w:pStyle w:val="BodyText"/>
        <w:tabs>
          <w:tab w:val="left" w:pos="7391"/>
        </w:tabs>
        <w:spacing w:before="73"/>
        <w:ind w:left="218"/>
      </w:pPr>
      <w:r>
        <w:rPr>
          <w:color w:val="3A3A3A"/>
          <w:w w:val="110"/>
        </w:rPr>
        <w:t>Name</w:t>
      </w:r>
      <w:r>
        <w:rPr>
          <w:color w:val="646464"/>
          <w:w w:val="110"/>
        </w:rPr>
        <w:t>:</w:t>
      </w:r>
      <w:r>
        <w:rPr>
          <w:color w:val="646464"/>
          <w:spacing w:val="-9"/>
          <w:w w:val="110"/>
        </w:rPr>
        <w:t xml:space="preserve"> </w:t>
      </w:r>
      <w:r>
        <w:rPr>
          <w:color w:val="646464"/>
          <w:u w:val="single" w:color="393939"/>
        </w:rPr>
        <w:tab/>
      </w:r>
    </w:p>
    <w:p w14:paraId="03175A54" w14:textId="77777777" w:rsidR="00DD57F1" w:rsidRDefault="00DD57F1">
      <w:pPr>
        <w:pStyle w:val="BodyText"/>
        <w:spacing w:before="31"/>
      </w:pPr>
    </w:p>
    <w:p w14:paraId="223A39E5" w14:textId="46F1D915" w:rsidR="00F70596" w:rsidRPr="00F70596" w:rsidRDefault="00C75B14" w:rsidP="00F70596">
      <w:pPr>
        <w:ind w:left="215"/>
        <w:rPr>
          <w:b/>
          <w:sz w:val="19"/>
        </w:rPr>
        <w:sectPr w:rsidR="00F70596" w:rsidRPr="00F70596">
          <w:headerReference w:type="default" r:id="rId6"/>
          <w:footerReference w:type="default" r:id="rId7"/>
          <w:type w:val="continuous"/>
          <w:pgSz w:w="15840" w:h="12240" w:orient="landscape"/>
          <w:pgMar w:top="1300" w:right="360" w:bottom="280" w:left="1080" w:header="720" w:footer="720" w:gutter="0"/>
          <w:cols w:num="2" w:space="720" w:equalWidth="0">
            <w:col w:w="3591" w:space="679"/>
            <w:col w:w="10130"/>
          </w:cols>
        </w:sectPr>
      </w:pPr>
      <w:r w:rsidRPr="00F70596">
        <w:rPr>
          <w:rFonts w:ascii="Times New Roman"/>
          <w:b/>
          <w:color w:val="3A3A3A"/>
          <w:spacing w:val="-9"/>
          <w:sz w:val="20"/>
        </w:rPr>
        <w:t>SYMPTOMS</w:t>
      </w:r>
      <w:r w:rsidRPr="00F70596">
        <w:rPr>
          <w:rFonts w:ascii="Times New Roman"/>
          <w:b/>
          <w:color w:val="3A3A3A"/>
          <w:spacing w:val="-3"/>
          <w:sz w:val="20"/>
        </w:rPr>
        <w:t xml:space="preserve"> </w:t>
      </w:r>
      <w:r w:rsidRPr="00F70596">
        <w:rPr>
          <w:b/>
          <w:color w:val="3A3A3A"/>
          <w:spacing w:val="-2"/>
          <w:sz w:val="19"/>
        </w:rPr>
        <w:t>CHART</w:t>
      </w:r>
      <w:r w:rsidR="00F70596">
        <w:rPr>
          <w:b/>
          <w:color w:val="3A3A3A"/>
          <w:spacing w:val="-2"/>
          <w:sz w:val="19"/>
        </w:rPr>
        <w:t>.</w:t>
      </w:r>
      <w:r w:rsidR="0086202C">
        <w:rPr>
          <w:b/>
          <w:color w:val="3A3A3A"/>
          <w:spacing w:val="-2"/>
          <w:sz w:val="19"/>
        </w:rPr>
        <w:t xml:space="preserve">     </w:t>
      </w:r>
    </w:p>
    <w:p w14:paraId="2ECBC06A" w14:textId="77777777" w:rsidR="00DD57F1" w:rsidRDefault="00DD57F1">
      <w:pPr>
        <w:pStyle w:val="BodyText"/>
        <w:rPr>
          <w:sz w:val="21"/>
        </w:rPr>
      </w:pPr>
    </w:p>
    <w:p w14:paraId="59A17228" w14:textId="77777777" w:rsidR="00DD57F1" w:rsidRDefault="00DD57F1">
      <w:pPr>
        <w:pStyle w:val="BodyText"/>
        <w:rPr>
          <w:sz w:val="21"/>
        </w:rPr>
      </w:pPr>
    </w:p>
    <w:p w14:paraId="21A54598" w14:textId="77777777" w:rsidR="00DD57F1" w:rsidRDefault="00DD57F1">
      <w:pPr>
        <w:pStyle w:val="BodyText"/>
        <w:rPr>
          <w:sz w:val="21"/>
        </w:rPr>
      </w:pPr>
    </w:p>
    <w:p w14:paraId="5C6BA29F" w14:textId="77777777" w:rsidR="00DD57F1" w:rsidRDefault="00DD57F1">
      <w:pPr>
        <w:pStyle w:val="BodyText"/>
        <w:rPr>
          <w:sz w:val="21"/>
        </w:rPr>
      </w:pPr>
    </w:p>
    <w:p w14:paraId="284A95C4" w14:textId="77777777" w:rsidR="00DD57F1" w:rsidRDefault="00DD57F1">
      <w:pPr>
        <w:pStyle w:val="BodyText"/>
        <w:rPr>
          <w:sz w:val="21"/>
        </w:rPr>
      </w:pPr>
    </w:p>
    <w:p w14:paraId="5060382D" w14:textId="77777777" w:rsidR="00DD57F1" w:rsidRDefault="00DD57F1">
      <w:pPr>
        <w:pStyle w:val="BodyText"/>
        <w:rPr>
          <w:sz w:val="21"/>
        </w:rPr>
      </w:pPr>
    </w:p>
    <w:p w14:paraId="1657E420" w14:textId="77777777" w:rsidR="00DD57F1" w:rsidRDefault="00DD57F1">
      <w:pPr>
        <w:pStyle w:val="BodyText"/>
        <w:rPr>
          <w:sz w:val="21"/>
        </w:rPr>
      </w:pPr>
    </w:p>
    <w:p w14:paraId="44D767EE" w14:textId="77777777" w:rsidR="00DD57F1" w:rsidRDefault="00DD57F1">
      <w:pPr>
        <w:pStyle w:val="BodyText"/>
        <w:rPr>
          <w:sz w:val="21"/>
        </w:rPr>
      </w:pPr>
    </w:p>
    <w:p w14:paraId="16BAFA2B" w14:textId="77777777" w:rsidR="00DD57F1" w:rsidRDefault="00DD57F1">
      <w:pPr>
        <w:pStyle w:val="BodyText"/>
        <w:rPr>
          <w:sz w:val="21"/>
        </w:rPr>
      </w:pPr>
    </w:p>
    <w:p w14:paraId="1E1BFBE5" w14:textId="77777777" w:rsidR="00DD57F1" w:rsidRDefault="00DD57F1">
      <w:pPr>
        <w:pStyle w:val="BodyText"/>
        <w:rPr>
          <w:sz w:val="21"/>
        </w:rPr>
      </w:pPr>
    </w:p>
    <w:p w14:paraId="329B437A" w14:textId="77777777" w:rsidR="00DD57F1" w:rsidRDefault="00DD57F1">
      <w:pPr>
        <w:pStyle w:val="BodyText"/>
        <w:rPr>
          <w:sz w:val="21"/>
        </w:rPr>
      </w:pPr>
    </w:p>
    <w:p w14:paraId="09787D82" w14:textId="77777777" w:rsidR="00DD57F1" w:rsidRDefault="00DD57F1">
      <w:pPr>
        <w:pStyle w:val="BodyText"/>
        <w:rPr>
          <w:sz w:val="21"/>
        </w:rPr>
      </w:pPr>
    </w:p>
    <w:p w14:paraId="6E73A410" w14:textId="77777777" w:rsidR="00DD57F1" w:rsidRDefault="00DD57F1">
      <w:pPr>
        <w:pStyle w:val="BodyText"/>
        <w:rPr>
          <w:sz w:val="21"/>
        </w:rPr>
      </w:pPr>
    </w:p>
    <w:p w14:paraId="6569F0B9" w14:textId="77777777" w:rsidR="00DD57F1" w:rsidRDefault="00DD57F1">
      <w:pPr>
        <w:pStyle w:val="BodyText"/>
        <w:rPr>
          <w:sz w:val="21"/>
        </w:rPr>
      </w:pPr>
    </w:p>
    <w:p w14:paraId="2C44CD3D" w14:textId="77777777" w:rsidR="00DD57F1" w:rsidRDefault="00DD57F1">
      <w:pPr>
        <w:pStyle w:val="BodyText"/>
        <w:rPr>
          <w:sz w:val="21"/>
        </w:rPr>
      </w:pPr>
    </w:p>
    <w:p w14:paraId="66826371" w14:textId="77777777" w:rsidR="00DD57F1" w:rsidRDefault="00DD57F1">
      <w:pPr>
        <w:pStyle w:val="BodyText"/>
        <w:rPr>
          <w:sz w:val="21"/>
        </w:rPr>
      </w:pPr>
    </w:p>
    <w:p w14:paraId="332DCE6D" w14:textId="77777777" w:rsidR="00DD57F1" w:rsidRDefault="00DD57F1">
      <w:pPr>
        <w:pStyle w:val="BodyText"/>
        <w:rPr>
          <w:sz w:val="21"/>
        </w:rPr>
      </w:pPr>
    </w:p>
    <w:p w14:paraId="7F550668" w14:textId="77777777" w:rsidR="00DD57F1" w:rsidRDefault="00DD57F1">
      <w:pPr>
        <w:pStyle w:val="BodyText"/>
        <w:rPr>
          <w:sz w:val="21"/>
        </w:rPr>
      </w:pPr>
    </w:p>
    <w:p w14:paraId="7BE3C9AD" w14:textId="77777777" w:rsidR="00DD57F1" w:rsidRDefault="00DD57F1">
      <w:pPr>
        <w:pStyle w:val="BodyText"/>
        <w:rPr>
          <w:sz w:val="21"/>
        </w:rPr>
      </w:pPr>
    </w:p>
    <w:p w14:paraId="6CBCE276" w14:textId="77777777" w:rsidR="00DD57F1" w:rsidRDefault="00DD57F1">
      <w:pPr>
        <w:pStyle w:val="BodyText"/>
        <w:rPr>
          <w:sz w:val="21"/>
        </w:rPr>
      </w:pPr>
    </w:p>
    <w:p w14:paraId="2548C95F" w14:textId="77777777" w:rsidR="00DD57F1" w:rsidRDefault="00DD57F1">
      <w:pPr>
        <w:pStyle w:val="BodyText"/>
        <w:spacing w:before="86"/>
        <w:rPr>
          <w:sz w:val="21"/>
        </w:rPr>
      </w:pPr>
    </w:p>
    <w:p w14:paraId="746208C4" w14:textId="69617D06" w:rsidR="00DD57F1" w:rsidRDefault="00C75B14">
      <w:pPr>
        <w:ind w:right="72"/>
        <w:jc w:val="right"/>
        <w:rPr>
          <w:sz w:val="21"/>
        </w:rPr>
      </w:pPr>
      <w:r>
        <w:rPr>
          <w:color w:val="CDCDCD"/>
          <w:spacing w:val="-10"/>
          <w:w w:val="110"/>
          <w:sz w:val="21"/>
        </w:rPr>
        <w:t>\</w:t>
      </w:r>
    </w:p>
    <w:sectPr w:rsidR="00DD57F1">
      <w:type w:val="continuous"/>
      <w:pgSz w:w="15840" w:h="12240" w:orient="landscape"/>
      <w:pgMar w:top="130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A43A" w14:textId="77777777" w:rsidR="00892799" w:rsidRDefault="00892799" w:rsidP="00892799">
      <w:r>
        <w:separator/>
      </w:r>
    </w:p>
  </w:endnote>
  <w:endnote w:type="continuationSeparator" w:id="0">
    <w:p w14:paraId="5A0E22F6" w14:textId="77777777" w:rsidR="00892799" w:rsidRDefault="00892799" w:rsidP="008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868" w14:textId="24A97867" w:rsidR="0086202C" w:rsidRDefault="0086202C">
    <w:pPr>
      <w:pStyle w:val="Footer"/>
    </w:pPr>
    <w:r>
      <w:t xml:space="preserve">On 4138 state how the migraines have stopped you from actives. Such as missing work, not driving, </w:t>
    </w:r>
    <w:proofErr w:type="spellStart"/>
    <w:r>
      <w:t>etc</w:t>
    </w:r>
    <w:proofErr w:type="spellEnd"/>
    <w:r>
      <w:t>…</w:t>
    </w:r>
    <w:proofErr w:type="gramStart"/>
    <w:r>
      <w:t>…..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37DA" w14:textId="77777777" w:rsidR="00892799" w:rsidRDefault="00892799" w:rsidP="00892799">
      <w:r>
        <w:separator/>
      </w:r>
    </w:p>
  </w:footnote>
  <w:footnote w:type="continuationSeparator" w:id="0">
    <w:p w14:paraId="1DF7A5A2" w14:textId="77777777" w:rsidR="00892799" w:rsidRDefault="00892799" w:rsidP="0089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700B" w14:textId="2B7247AA" w:rsidR="0086202C" w:rsidRPr="0086202C" w:rsidRDefault="0086202C" w:rsidP="0086202C">
    <w:pPr>
      <w:widowControl/>
      <w:autoSpaceDE/>
      <w:autoSpaceDN/>
      <w:spacing w:before="100" w:beforeAutospacing="1" w:after="100" w:afterAutospacing="1"/>
      <w:outlineLvl w:val="0"/>
      <w:rPr>
        <w:rFonts w:ascii="Times New Roman" w:eastAsia="Times New Roman" w:hAnsi="Times New Roman" w:cs="Times New Roman"/>
        <w:b/>
        <w:bCs/>
        <w:kern w:val="36"/>
        <w:sz w:val="24"/>
        <w:szCs w:val="24"/>
      </w:rPr>
    </w:pPr>
    <w:r>
      <w:rPr>
        <w:rFonts w:ascii="Times New Roman" w:eastAsia="Times New Roman" w:hAnsi="Times New Roman" w:cs="Times New Roman"/>
        <w:b/>
        <w:bCs/>
        <w:kern w:val="36"/>
        <w:sz w:val="24"/>
        <w:szCs w:val="24"/>
      </w:rPr>
      <w:t xml:space="preserve">Migraine Claims </w:t>
    </w:r>
  </w:p>
  <w:p w14:paraId="11747EC6" w14:textId="17CC685E" w:rsidR="0086202C" w:rsidRDefault="0086202C">
    <w:pPr>
      <w:pStyle w:val="Header"/>
    </w:pPr>
    <w:r>
      <w:t xml:space="preserve">In Severity Column List, Migraine as either prostrating (P) or </w:t>
    </w:r>
    <w:proofErr w:type="gramStart"/>
    <w:r>
      <w:t>Non Prostrating</w:t>
    </w:r>
    <w:proofErr w:type="gramEnd"/>
    <w:r>
      <w:t xml:space="preserve"> (NP)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F1"/>
    <w:rsid w:val="00121095"/>
    <w:rsid w:val="001718DD"/>
    <w:rsid w:val="002F79D0"/>
    <w:rsid w:val="004C0577"/>
    <w:rsid w:val="007B286E"/>
    <w:rsid w:val="007D79B8"/>
    <w:rsid w:val="0086202C"/>
    <w:rsid w:val="00892799"/>
    <w:rsid w:val="00C15B5E"/>
    <w:rsid w:val="00C75B14"/>
    <w:rsid w:val="00DD57F1"/>
    <w:rsid w:val="00F31718"/>
    <w:rsid w:val="00F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52EC"/>
  <w15:docId w15:val="{D9B2F60C-1855-4F0E-866A-8665DDAC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50</Characters>
  <Application>Microsoft Office Word</Application>
  <DocSecurity>0</DocSecurity>
  <Lines>50</Lines>
  <Paragraphs>8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Sharp</dc:creator>
  <cp:lastModifiedBy>Roy Sharp</cp:lastModifiedBy>
  <cp:revision>4</cp:revision>
  <cp:lastPrinted>2025-08-29T18:57:00Z</cp:lastPrinted>
  <dcterms:created xsi:type="dcterms:W3CDTF">2026-02-05T03:15:00Z</dcterms:created>
  <dcterms:modified xsi:type="dcterms:W3CDTF">2026-02-05T03:16:00Z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EPSON Scan</vt:lpwstr>
  </property>
</Properties>
</file>